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7BAC" w14:textId="270D2591" w:rsidR="00372502" w:rsidRPr="00D83AFF" w:rsidRDefault="00372502" w:rsidP="00372502">
      <w:pPr>
        <w:jc w:val="center"/>
        <w:rPr>
          <w:rFonts w:cs="B Titr"/>
          <w:sz w:val="36"/>
          <w:szCs w:val="36"/>
          <w:lang w:bidi="fa-IR"/>
        </w:rPr>
      </w:pPr>
      <w:r w:rsidRPr="00D83AFF">
        <w:rPr>
          <w:rFonts w:cs="B Titr" w:hint="cs"/>
          <w:sz w:val="36"/>
          <w:szCs w:val="36"/>
          <w:rtl/>
        </w:rPr>
        <w:t>آمار کلی  سال 1</w:t>
      </w:r>
      <w:r>
        <w:rPr>
          <w:rFonts w:cs="B Titr" w:hint="cs"/>
          <w:sz w:val="36"/>
          <w:szCs w:val="36"/>
          <w:rtl/>
        </w:rPr>
        <w:t>40</w:t>
      </w:r>
      <w:r w:rsidR="001D3E04">
        <w:rPr>
          <w:rFonts w:cs="B Titr" w:hint="cs"/>
          <w:sz w:val="36"/>
          <w:szCs w:val="36"/>
          <w:rtl/>
        </w:rPr>
        <w:t>3</w:t>
      </w:r>
      <w:r w:rsidRPr="00D83AFF">
        <w:rPr>
          <w:rFonts w:cs="B Titr" w:hint="cs"/>
          <w:sz w:val="36"/>
          <w:szCs w:val="36"/>
          <w:rtl/>
          <w:lang w:bidi="fa-IR"/>
        </w:rPr>
        <w:t xml:space="preserve">                                      کلینیک جوادالائمه(ع)</w:t>
      </w:r>
    </w:p>
    <w:tbl>
      <w:tblPr>
        <w:tblStyle w:val="TableGrid"/>
        <w:tblpPr w:leftFromText="180" w:rightFromText="180" w:vertAnchor="page" w:horzAnchor="margin" w:tblpXSpec="center" w:tblpY="2251"/>
        <w:tblOverlap w:val="never"/>
        <w:bidiVisual/>
        <w:tblW w:w="11060" w:type="dxa"/>
        <w:tblLayout w:type="fixed"/>
        <w:tblLook w:val="04A0" w:firstRow="1" w:lastRow="0" w:firstColumn="1" w:lastColumn="0" w:noHBand="0" w:noVBand="1"/>
      </w:tblPr>
      <w:tblGrid>
        <w:gridCol w:w="1420"/>
        <w:gridCol w:w="1134"/>
        <w:gridCol w:w="1233"/>
        <w:gridCol w:w="1165"/>
        <w:gridCol w:w="1041"/>
        <w:gridCol w:w="1080"/>
        <w:gridCol w:w="1275"/>
        <w:gridCol w:w="1134"/>
        <w:gridCol w:w="1578"/>
      </w:tblGrid>
      <w:tr w:rsidR="005605F7" w:rsidRPr="009000BC" w14:paraId="654093F0" w14:textId="77777777" w:rsidTr="005605F7">
        <w:trPr>
          <w:trHeight w:val="1266"/>
        </w:trPr>
        <w:tc>
          <w:tcPr>
            <w:tcW w:w="1420" w:type="dxa"/>
          </w:tcPr>
          <w:p w14:paraId="19F471C6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ماه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/</w:t>
            </w: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 xml:space="preserve"> سال</w:t>
            </w:r>
          </w:p>
        </w:tc>
        <w:tc>
          <w:tcPr>
            <w:tcW w:w="1134" w:type="dxa"/>
          </w:tcPr>
          <w:p w14:paraId="51BD6A4F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ویزیت پزشکان</w:t>
            </w:r>
          </w:p>
        </w:tc>
        <w:tc>
          <w:tcPr>
            <w:tcW w:w="1233" w:type="dxa"/>
          </w:tcPr>
          <w:p w14:paraId="6AA42712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شیمی درمانی</w:t>
            </w:r>
          </w:p>
        </w:tc>
        <w:tc>
          <w:tcPr>
            <w:tcW w:w="1165" w:type="dxa"/>
          </w:tcPr>
          <w:p w14:paraId="20B72097" w14:textId="77777777" w:rsidR="005605F7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</w:p>
          <w:p w14:paraId="367BDD98" w14:textId="7D3977D5" w:rsidR="005605F7" w:rsidRPr="009000BC" w:rsidRDefault="005605F7" w:rsidP="004D713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دیالیز</w:t>
            </w:r>
          </w:p>
        </w:tc>
        <w:tc>
          <w:tcPr>
            <w:tcW w:w="1041" w:type="dxa"/>
          </w:tcPr>
          <w:p w14:paraId="48F0D3F4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آزمایش بالینی</w:t>
            </w:r>
          </w:p>
        </w:tc>
        <w:tc>
          <w:tcPr>
            <w:tcW w:w="1080" w:type="dxa"/>
          </w:tcPr>
          <w:p w14:paraId="5A001945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آزمایش ژنتیک</w:t>
            </w:r>
          </w:p>
        </w:tc>
        <w:tc>
          <w:tcPr>
            <w:tcW w:w="1275" w:type="dxa"/>
          </w:tcPr>
          <w:p w14:paraId="47A28F7E" w14:textId="77777777" w:rsidR="005605F7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ه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ولتر</w:t>
            </w: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 xml:space="preserve"> قلب</w:t>
            </w:r>
          </w:p>
          <w:p w14:paraId="4267A625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 xml:space="preserve">فشارخون  </w:t>
            </w:r>
          </w:p>
        </w:tc>
        <w:tc>
          <w:tcPr>
            <w:tcW w:w="1134" w:type="dxa"/>
          </w:tcPr>
          <w:p w14:paraId="6AD5EB4A" w14:textId="77777777" w:rsidR="005605F7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 xml:space="preserve">اکو </w:t>
            </w:r>
          </w:p>
          <w:p w14:paraId="1D5DBD53" w14:textId="180DF753" w:rsidR="005605F7" w:rsidRPr="009000BC" w:rsidRDefault="005605F7" w:rsidP="00015758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نوارقلب</w:t>
            </w:r>
          </w:p>
        </w:tc>
        <w:tc>
          <w:tcPr>
            <w:tcW w:w="1578" w:type="dxa"/>
          </w:tcPr>
          <w:p w14:paraId="7191F582" w14:textId="0DDADB68" w:rsidR="005605F7" w:rsidRDefault="005605F7" w:rsidP="00E71286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 xml:space="preserve">جراحی </w:t>
            </w: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لیزر</w:t>
            </w:r>
          </w:p>
          <w:p w14:paraId="201FD32A" w14:textId="7FF4B670" w:rsidR="005605F7" w:rsidRDefault="005605F7" w:rsidP="00A321DF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بینایی سنجی</w:t>
            </w:r>
          </w:p>
          <w:p w14:paraId="7B5BF72C" w14:textId="1C89E7E5" w:rsidR="005605F7" w:rsidRPr="009000BC" w:rsidRDefault="005605F7" w:rsidP="00A321DF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5605F7" w:rsidRPr="009000BC" w14:paraId="1AE3AA98" w14:textId="77777777" w:rsidTr="005605F7">
        <w:trPr>
          <w:trHeight w:val="447"/>
        </w:trPr>
        <w:tc>
          <w:tcPr>
            <w:tcW w:w="1420" w:type="dxa"/>
          </w:tcPr>
          <w:p w14:paraId="7978529F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فروردین</w:t>
            </w:r>
          </w:p>
        </w:tc>
        <w:tc>
          <w:tcPr>
            <w:tcW w:w="1134" w:type="dxa"/>
          </w:tcPr>
          <w:p w14:paraId="1806A84F" w14:textId="5E458543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4742</w:t>
            </w:r>
          </w:p>
        </w:tc>
        <w:tc>
          <w:tcPr>
            <w:tcW w:w="1233" w:type="dxa"/>
          </w:tcPr>
          <w:p w14:paraId="52738CA1" w14:textId="1D79153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1665</w:t>
            </w:r>
          </w:p>
        </w:tc>
        <w:tc>
          <w:tcPr>
            <w:tcW w:w="1165" w:type="dxa"/>
          </w:tcPr>
          <w:p w14:paraId="35E6E397" w14:textId="550856B5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1969</w:t>
            </w:r>
          </w:p>
        </w:tc>
        <w:tc>
          <w:tcPr>
            <w:tcW w:w="1041" w:type="dxa"/>
          </w:tcPr>
          <w:p w14:paraId="75B5EF4B" w14:textId="08EE8BCD" w:rsidR="005605F7" w:rsidRPr="009000BC" w:rsidRDefault="000B731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1533</w:t>
            </w:r>
          </w:p>
        </w:tc>
        <w:tc>
          <w:tcPr>
            <w:tcW w:w="1080" w:type="dxa"/>
          </w:tcPr>
          <w:p w14:paraId="5FAA0F79" w14:textId="114694F8" w:rsidR="005605F7" w:rsidRPr="009000BC" w:rsidRDefault="003936D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51</w:t>
            </w:r>
          </w:p>
        </w:tc>
        <w:tc>
          <w:tcPr>
            <w:tcW w:w="1275" w:type="dxa"/>
          </w:tcPr>
          <w:p w14:paraId="35CF26FE" w14:textId="5F87BF01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31</w:t>
            </w:r>
          </w:p>
        </w:tc>
        <w:tc>
          <w:tcPr>
            <w:tcW w:w="1134" w:type="dxa"/>
          </w:tcPr>
          <w:p w14:paraId="6717B244" w14:textId="590E1EBC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242</w:t>
            </w:r>
          </w:p>
        </w:tc>
        <w:tc>
          <w:tcPr>
            <w:tcW w:w="1578" w:type="dxa"/>
          </w:tcPr>
          <w:p w14:paraId="1F90412D" w14:textId="6D422ACF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15</w:t>
            </w:r>
          </w:p>
        </w:tc>
      </w:tr>
      <w:tr w:rsidR="005605F7" w:rsidRPr="009000BC" w14:paraId="29C707DE" w14:textId="77777777" w:rsidTr="005605F7">
        <w:trPr>
          <w:trHeight w:val="397"/>
        </w:trPr>
        <w:tc>
          <w:tcPr>
            <w:tcW w:w="1420" w:type="dxa"/>
          </w:tcPr>
          <w:p w14:paraId="2B14513A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اردیبهشت</w:t>
            </w:r>
          </w:p>
        </w:tc>
        <w:tc>
          <w:tcPr>
            <w:tcW w:w="1134" w:type="dxa"/>
          </w:tcPr>
          <w:p w14:paraId="457CE6E7" w14:textId="4805F002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8528</w:t>
            </w:r>
          </w:p>
        </w:tc>
        <w:tc>
          <w:tcPr>
            <w:tcW w:w="1233" w:type="dxa"/>
          </w:tcPr>
          <w:p w14:paraId="63B2F4AC" w14:textId="40C4210A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2138</w:t>
            </w:r>
          </w:p>
        </w:tc>
        <w:tc>
          <w:tcPr>
            <w:tcW w:w="1165" w:type="dxa"/>
          </w:tcPr>
          <w:p w14:paraId="636152A2" w14:textId="460025DD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2114</w:t>
            </w:r>
          </w:p>
        </w:tc>
        <w:tc>
          <w:tcPr>
            <w:tcW w:w="1041" w:type="dxa"/>
          </w:tcPr>
          <w:p w14:paraId="27ABFD20" w14:textId="3FC0A172" w:rsidR="005605F7" w:rsidRPr="009000BC" w:rsidRDefault="000B731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2749</w:t>
            </w:r>
          </w:p>
        </w:tc>
        <w:tc>
          <w:tcPr>
            <w:tcW w:w="1080" w:type="dxa"/>
          </w:tcPr>
          <w:p w14:paraId="0C1A7A29" w14:textId="34008F93" w:rsidR="005605F7" w:rsidRPr="009000BC" w:rsidRDefault="003936D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106</w:t>
            </w:r>
          </w:p>
        </w:tc>
        <w:tc>
          <w:tcPr>
            <w:tcW w:w="1275" w:type="dxa"/>
          </w:tcPr>
          <w:p w14:paraId="544B1520" w14:textId="181502AE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60</w:t>
            </w:r>
          </w:p>
        </w:tc>
        <w:tc>
          <w:tcPr>
            <w:tcW w:w="1134" w:type="dxa"/>
          </w:tcPr>
          <w:p w14:paraId="5F764198" w14:textId="5BA6BFB3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611</w:t>
            </w:r>
          </w:p>
        </w:tc>
        <w:tc>
          <w:tcPr>
            <w:tcW w:w="1578" w:type="dxa"/>
          </w:tcPr>
          <w:p w14:paraId="019FD86B" w14:textId="761002BD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34</w:t>
            </w:r>
          </w:p>
        </w:tc>
      </w:tr>
      <w:tr w:rsidR="005605F7" w:rsidRPr="009000BC" w14:paraId="0838F89A" w14:textId="77777777" w:rsidTr="005605F7">
        <w:trPr>
          <w:trHeight w:val="418"/>
        </w:trPr>
        <w:tc>
          <w:tcPr>
            <w:tcW w:w="1420" w:type="dxa"/>
          </w:tcPr>
          <w:p w14:paraId="5385A3CB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خرداد</w:t>
            </w:r>
          </w:p>
        </w:tc>
        <w:tc>
          <w:tcPr>
            <w:tcW w:w="1134" w:type="dxa"/>
          </w:tcPr>
          <w:p w14:paraId="48E97BE9" w14:textId="531334C2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7169</w:t>
            </w:r>
          </w:p>
        </w:tc>
        <w:tc>
          <w:tcPr>
            <w:tcW w:w="1233" w:type="dxa"/>
          </w:tcPr>
          <w:p w14:paraId="40437954" w14:textId="4546B360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2065</w:t>
            </w:r>
          </w:p>
        </w:tc>
        <w:tc>
          <w:tcPr>
            <w:tcW w:w="1165" w:type="dxa"/>
          </w:tcPr>
          <w:p w14:paraId="779263A1" w14:textId="06EE1E69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2042</w:t>
            </w:r>
          </w:p>
        </w:tc>
        <w:tc>
          <w:tcPr>
            <w:tcW w:w="1041" w:type="dxa"/>
          </w:tcPr>
          <w:p w14:paraId="460508B4" w14:textId="58C214A6" w:rsidR="005605F7" w:rsidRPr="009000BC" w:rsidRDefault="000B731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2250</w:t>
            </w:r>
          </w:p>
        </w:tc>
        <w:tc>
          <w:tcPr>
            <w:tcW w:w="1080" w:type="dxa"/>
          </w:tcPr>
          <w:p w14:paraId="4A2BCCEA" w14:textId="76D64DB3" w:rsidR="005605F7" w:rsidRPr="009000BC" w:rsidRDefault="003936D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113</w:t>
            </w:r>
          </w:p>
        </w:tc>
        <w:tc>
          <w:tcPr>
            <w:tcW w:w="1275" w:type="dxa"/>
          </w:tcPr>
          <w:p w14:paraId="1348EB9C" w14:textId="23C4A429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23</w:t>
            </w:r>
          </w:p>
        </w:tc>
        <w:tc>
          <w:tcPr>
            <w:tcW w:w="1134" w:type="dxa"/>
          </w:tcPr>
          <w:p w14:paraId="6F8371F2" w14:textId="3880B49F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431</w:t>
            </w:r>
          </w:p>
        </w:tc>
        <w:tc>
          <w:tcPr>
            <w:tcW w:w="1578" w:type="dxa"/>
          </w:tcPr>
          <w:p w14:paraId="3300659C" w14:textId="1A8B4CF0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37</w:t>
            </w:r>
          </w:p>
        </w:tc>
      </w:tr>
      <w:tr w:rsidR="005605F7" w:rsidRPr="009000BC" w14:paraId="75B32AD7" w14:textId="77777777" w:rsidTr="005605F7">
        <w:tc>
          <w:tcPr>
            <w:tcW w:w="1420" w:type="dxa"/>
          </w:tcPr>
          <w:p w14:paraId="0CA5E917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تیر</w:t>
            </w:r>
          </w:p>
        </w:tc>
        <w:tc>
          <w:tcPr>
            <w:tcW w:w="1134" w:type="dxa"/>
          </w:tcPr>
          <w:p w14:paraId="53EBD339" w14:textId="17DAD00A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7205</w:t>
            </w:r>
          </w:p>
        </w:tc>
        <w:tc>
          <w:tcPr>
            <w:tcW w:w="1233" w:type="dxa"/>
          </w:tcPr>
          <w:p w14:paraId="19131092" w14:textId="13768DCA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1952</w:t>
            </w:r>
          </w:p>
        </w:tc>
        <w:tc>
          <w:tcPr>
            <w:tcW w:w="1165" w:type="dxa"/>
          </w:tcPr>
          <w:p w14:paraId="0B6F62DF" w14:textId="094A33BA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1977</w:t>
            </w:r>
          </w:p>
        </w:tc>
        <w:tc>
          <w:tcPr>
            <w:tcW w:w="1041" w:type="dxa"/>
          </w:tcPr>
          <w:p w14:paraId="4B30B078" w14:textId="1256EA96" w:rsidR="005605F7" w:rsidRPr="009000BC" w:rsidRDefault="000B731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2201</w:t>
            </w:r>
          </w:p>
        </w:tc>
        <w:tc>
          <w:tcPr>
            <w:tcW w:w="1080" w:type="dxa"/>
          </w:tcPr>
          <w:p w14:paraId="25EED2EC" w14:textId="512857AD" w:rsidR="005605F7" w:rsidRPr="009000BC" w:rsidRDefault="003936D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107</w:t>
            </w:r>
          </w:p>
        </w:tc>
        <w:tc>
          <w:tcPr>
            <w:tcW w:w="1275" w:type="dxa"/>
          </w:tcPr>
          <w:p w14:paraId="5E3B3344" w14:textId="603393DD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47</w:t>
            </w:r>
          </w:p>
        </w:tc>
        <w:tc>
          <w:tcPr>
            <w:tcW w:w="1134" w:type="dxa"/>
          </w:tcPr>
          <w:p w14:paraId="202A95BE" w14:textId="5DFB1F4D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595</w:t>
            </w:r>
          </w:p>
        </w:tc>
        <w:tc>
          <w:tcPr>
            <w:tcW w:w="1578" w:type="dxa"/>
          </w:tcPr>
          <w:p w14:paraId="71D09BE3" w14:textId="19BB403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37</w:t>
            </w:r>
          </w:p>
        </w:tc>
      </w:tr>
      <w:tr w:rsidR="005605F7" w:rsidRPr="009000BC" w14:paraId="7C94F037" w14:textId="77777777" w:rsidTr="005605F7">
        <w:tc>
          <w:tcPr>
            <w:tcW w:w="1420" w:type="dxa"/>
          </w:tcPr>
          <w:p w14:paraId="757F6985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مرداد</w:t>
            </w:r>
          </w:p>
        </w:tc>
        <w:tc>
          <w:tcPr>
            <w:tcW w:w="1134" w:type="dxa"/>
          </w:tcPr>
          <w:p w14:paraId="3400176B" w14:textId="3DBA3C00" w:rsidR="005605F7" w:rsidRPr="009000BC" w:rsidRDefault="008220F0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8449</w:t>
            </w:r>
          </w:p>
        </w:tc>
        <w:tc>
          <w:tcPr>
            <w:tcW w:w="1233" w:type="dxa"/>
          </w:tcPr>
          <w:p w14:paraId="028F2058" w14:textId="110B1BF4" w:rsidR="005605F7" w:rsidRPr="009000BC" w:rsidRDefault="002F1AB9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2334</w:t>
            </w:r>
          </w:p>
        </w:tc>
        <w:tc>
          <w:tcPr>
            <w:tcW w:w="1165" w:type="dxa"/>
          </w:tcPr>
          <w:p w14:paraId="47D8737C" w14:textId="61AC7AF7" w:rsidR="005605F7" w:rsidRPr="009000BC" w:rsidRDefault="00F56FDD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2065</w:t>
            </w:r>
          </w:p>
        </w:tc>
        <w:tc>
          <w:tcPr>
            <w:tcW w:w="1041" w:type="dxa"/>
          </w:tcPr>
          <w:p w14:paraId="55D339A2" w14:textId="468FC8B9" w:rsidR="005605F7" w:rsidRPr="009000BC" w:rsidRDefault="009039ED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2726</w:t>
            </w:r>
          </w:p>
        </w:tc>
        <w:tc>
          <w:tcPr>
            <w:tcW w:w="1080" w:type="dxa"/>
          </w:tcPr>
          <w:p w14:paraId="2356E7AD" w14:textId="3A2CF3B8" w:rsidR="005605F7" w:rsidRPr="009000BC" w:rsidRDefault="005D70E5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154</w:t>
            </w:r>
          </w:p>
        </w:tc>
        <w:tc>
          <w:tcPr>
            <w:tcW w:w="1275" w:type="dxa"/>
          </w:tcPr>
          <w:p w14:paraId="623FE0B8" w14:textId="0705C8D0" w:rsidR="005605F7" w:rsidRPr="009000BC" w:rsidRDefault="00385403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48</w:t>
            </w:r>
          </w:p>
        </w:tc>
        <w:tc>
          <w:tcPr>
            <w:tcW w:w="1134" w:type="dxa"/>
          </w:tcPr>
          <w:p w14:paraId="479CE3C3" w14:textId="596AA6F8" w:rsidR="005605F7" w:rsidRPr="009000BC" w:rsidRDefault="00385403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648</w:t>
            </w:r>
          </w:p>
        </w:tc>
        <w:tc>
          <w:tcPr>
            <w:tcW w:w="1578" w:type="dxa"/>
          </w:tcPr>
          <w:p w14:paraId="2156DB9A" w14:textId="315D43C2" w:rsidR="005605F7" w:rsidRPr="009000BC" w:rsidRDefault="00EC6056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29</w:t>
            </w:r>
          </w:p>
        </w:tc>
      </w:tr>
      <w:tr w:rsidR="005605F7" w:rsidRPr="009000BC" w14:paraId="75056835" w14:textId="77777777" w:rsidTr="005605F7">
        <w:tc>
          <w:tcPr>
            <w:tcW w:w="1420" w:type="dxa"/>
          </w:tcPr>
          <w:p w14:paraId="78D07632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 w:rsidRPr="009000BC"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شهریور</w:t>
            </w:r>
          </w:p>
        </w:tc>
        <w:tc>
          <w:tcPr>
            <w:tcW w:w="1134" w:type="dxa"/>
          </w:tcPr>
          <w:p w14:paraId="7053650E" w14:textId="1570DEBA" w:rsidR="005605F7" w:rsidRPr="009000BC" w:rsidRDefault="008A41BE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6000</w:t>
            </w:r>
          </w:p>
        </w:tc>
        <w:tc>
          <w:tcPr>
            <w:tcW w:w="1233" w:type="dxa"/>
          </w:tcPr>
          <w:p w14:paraId="4A58C4E5" w14:textId="1E8A194F" w:rsidR="005605F7" w:rsidRPr="009000BC" w:rsidRDefault="002F1AB9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1742</w:t>
            </w:r>
          </w:p>
        </w:tc>
        <w:tc>
          <w:tcPr>
            <w:tcW w:w="1165" w:type="dxa"/>
          </w:tcPr>
          <w:p w14:paraId="4A8653F1" w14:textId="70F83BE4" w:rsidR="005605F7" w:rsidRPr="009000BC" w:rsidRDefault="00F56FDD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2011</w:t>
            </w:r>
          </w:p>
        </w:tc>
        <w:tc>
          <w:tcPr>
            <w:tcW w:w="1041" w:type="dxa"/>
          </w:tcPr>
          <w:p w14:paraId="1E4F1AB8" w14:textId="5FD92CEA" w:rsidR="005605F7" w:rsidRPr="009000BC" w:rsidRDefault="009039ED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2001</w:t>
            </w:r>
          </w:p>
        </w:tc>
        <w:tc>
          <w:tcPr>
            <w:tcW w:w="1080" w:type="dxa"/>
          </w:tcPr>
          <w:p w14:paraId="5BC0DA56" w14:textId="781B02C7" w:rsidR="005605F7" w:rsidRPr="009000BC" w:rsidRDefault="005D70E5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114</w:t>
            </w:r>
          </w:p>
        </w:tc>
        <w:tc>
          <w:tcPr>
            <w:tcW w:w="1275" w:type="dxa"/>
          </w:tcPr>
          <w:p w14:paraId="4DDD2142" w14:textId="7E5B7004" w:rsidR="005605F7" w:rsidRPr="009000BC" w:rsidRDefault="00385403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36</w:t>
            </w:r>
          </w:p>
        </w:tc>
        <w:tc>
          <w:tcPr>
            <w:tcW w:w="1134" w:type="dxa"/>
          </w:tcPr>
          <w:p w14:paraId="3751B92B" w14:textId="05FA6601" w:rsidR="005605F7" w:rsidRPr="009000BC" w:rsidRDefault="00385403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505</w:t>
            </w:r>
          </w:p>
        </w:tc>
        <w:tc>
          <w:tcPr>
            <w:tcW w:w="1578" w:type="dxa"/>
          </w:tcPr>
          <w:p w14:paraId="18CE6E61" w14:textId="0063E4A5" w:rsidR="005605F7" w:rsidRPr="009000BC" w:rsidRDefault="00EC6056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19</w:t>
            </w:r>
          </w:p>
        </w:tc>
      </w:tr>
      <w:tr w:rsidR="005605F7" w:rsidRPr="009000BC" w14:paraId="42EA8BE7" w14:textId="77777777" w:rsidTr="005605F7">
        <w:tc>
          <w:tcPr>
            <w:tcW w:w="1420" w:type="dxa"/>
          </w:tcPr>
          <w:p w14:paraId="6B7BA48D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مهر</w:t>
            </w:r>
          </w:p>
        </w:tc>
        <w:tc>
          <w:tcPr>
            <w:tcW w:w="1134" w:type="dxa"/>
          </w:tcPr>
          <w:p w14:paraId="01649343" w14:textId="62DBC369" w:rsidR="005605F7" w:rsidRDefault="002D510C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8128</w:t>
            </w:r>
          </w:p>
        </w:tc>
        <w:tc>
          <w:tcPr>
            <w:tcW w:w="1233" w:type="dxa"/>
          </w:tcPr>
          <w:p w14:paraId="0A722352" w14:textId="044E8DB5" w:rsidR="005605F7" w:rsidRDefault="008E6093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2039</w:t>
            </w:r>
          </w:p>
        </w:tc>
        <w:tc>
          <w:tcPr>
            <w:tcW w:w="1165" w:type="dxa"/>
          </w:tcPr>
          <w:p w14:paraId="57C1BA2F" w14:textId="2DA19076" w:rsidR="005605F7" w:rsidRDefault="003A70C3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2036</w:t>
            </w:r>
          </w:p>
        </w:tc>
        <w:tc>
          <w:tcPr>
            <w:tcW w:w="1041" w:type="dxa"/>
          </w:tcPr>
          <w:p w14:paraId="3E1087A9" w14:textId="31E42760" w:rsidR="005605F7" w:rsidRDefault="00A27DDB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2391</w:t>
            </w:r>
          </w:p>
        </w:tc>
        <w:tc>
          <w:tcPr>
            <w:tcW w:w="1080" w:type="dxa"/>
          </w:tcPr>
          <w:p w14:paraId="1B3133D1" w14:textId="342234E4" w:rsidR="005605F7" w:rsidRDefault="00A27DDB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100</w:t>
            </w:r>
          </w:p>
        </w:tc>
        <w:tc>
          <w:tcPr>
            <w:tcW w:w="1275" w:type="dxa"/>
          </w:tcPr>
          <w:p w14:paraId="38EFB8CF" w14:textId="67BE8BBC" w:rsidR="005605F7" w:rsidRDefault="008A3D63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41</w:t>
            </w:r>
          </w:p>
        </w:tc>
        <w:tc>
          <w:tcPr>
            <w:tcW w:w="1134" w:type="dxa"/>
          </w:tcPr>
          <w:p w14:paraId="5F91B8E9" w14:textId="5FBE1806" w:rsidR="005605F7" w:rsidRDefault="008A3D63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658</w:t>
            </w:r>
          </w:p>
        </w:tc>
        <w:tc>
          <w:tcPr>
            <w:tcW w:w="1578" w:type="dxa"/>
          </w:tcPr>
          <w:p w14:paraId="7AB5FCFD" w14:textId="7A9857DA" w:rsidR="005605F7" w:rsidRDefault="00674D18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36</w:t>
            </w:r>
          </w:p>
        </w:tc>
      </w:tr>
      <w:tr w:rsidR="005605F7" w:rsidRPr="009000BC" w14:paraId="22D80428" w14:textId="77777777" w:rsidTr="005605F7">
        <w:tc>
          <w:tcPr>
            <w:tcW w:w="1420" w:type="dxa"/>
          </w:tcPr>
          <w:p w14:paraId="3B05FD93" w14:textId="77777777" w:rsidR="005605F7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آبان</w:t>
            </w:r>
          </w:p>
        </w:tc>
        <w:tc>
          <w:tcPr>
            <w:tcW w:w="1134" w:type="dxa"/>
          </w:tcPr>
          <w:p w14:paraId="6FDDD661" w14:textId="4F6B03BE" w:rsidR="005605F7" w:rsidRDefault="00351496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7754</w:t>
            </w:r>
          </w:p>
        </w:tc>
        <w:tc>
          <w:tcPr>
            <w:tcW w:w="1233" w:type="dxa"/>
          </w:tcPr>
          <w:p w14:paraId="2C76293F" w14:textId="2DB71866" w:rsidR="005605F7" w:rsidRDefault="00351496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2254</w:t>
            </w:r>
          </w:p>
        </w:tc>
        <w:tc>
          <w:tcPr>
            <w:tcW w:w="1165" w:type="dxa"/>
          </w:tcPr>
          <w:p w14:paraId="4C191FD7" w14:textId="525D8A71" w:rsidR="005605F7" w:rsidRDefault="00351496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1955</w:t>
            </w:r>
          </w:p>
        </w:tc>
        <w:tc>
          <w:tcPr>
            <w:tcW w:w="1041" w:type="dxa"/>
          </w:tcPr>
          <w:p w14:paraId="7AE75FA8" w14:textId="26C66B0D" w:rsidR="005605F7" w:rsidRDefault="00D53A1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2391</w:t>
            </w:r>
          </w:p>
        </w:tc>
        <w:tc>
          <w:tcPr>
            <w:tcW w:w="1080" w:type="dxa"/>
          </w:tcPr>
          <w:p w14:paraId="194DA718" w14:textId="198B465A" w:rsidR="005605F7" w:rsidRDefault="00007A95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121</w:t>
            </w:r>
          </w:p>
        </w:tc>
        <w:tc>
          <w:tcPr>
            <w:tcW w:w="1275" w:type="dxa"/>
          </w:tcPr>
          <w:p w14:paraId="73BCBDEC" w14:textId="348D957A" w:rsidR="005605F7" w:rsidRDefault="00351496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49</w:t>
            </w:r>
          </w:p>
        </w:tc>
        <w:tc>
          <w:tcPr>
            <w:tcW w:w="1134" w:type="dxa"/>
          </w:tcPr>
          <w:p w14:paraId="2ACF00DE" w14:textId="7B4A49A5" w:rsidR="005605F7" w:rsidRDefault="00351496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771</w:t>
            </w:r>
          </w:p>
        </w:tc>
        <w:tc>
          <w:tcPr>
            <w:tcW w:w="1578" w:type="dxa"/>
          </w:tcPr>
          <w:p w14:paraId="434E6DE9" w14:textId="2C61EE5C" w:rsidR="005605F7" w:rsidRDefault="00351496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38</w:t>
            </w:r>
          </w:p>
        </w:tc>
      </w:tr>
      <w:tr w:rsidR="005605F7" w:rsidRPr="009000BC" w14:paraId="6D2672D1" w14:textId="77777777" w:rsidTr="005605F7">
        <w:tc>
          <w:tcPr>
            <w:tcW w:w="1420" w:type="dxa"/>
          </w:tcPr>
          <w:p w14:paraId="54242482" w14:textId="77777777" w:rsidR="005605F7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آذر</w:t>
            </w:r>
          </w:p>
        </w:tc>
        <w:tc>
          <w:tcPr>
            <w:tcW w:w="1134" w:type="dxa"/>
          </w:tcPr>
          <w:p w14:paraId="09996EFD" w14:textId="673FC0D6" w:rsidR="005605F7" w:rsidRDefault="002D5D1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7147</w:t>
            </w:r>
          </w:p>
        </w:tc>
        <w:tc>
          <w:tcPr>
            <w:tcW w:w="1233" w:type="dxa"/>
          </w:tcPr>
          <w:p w14:paraId="5E4398A1" w14:textId="01ECA161" w:rsidR="005605F7" w:rsidRDefault="00E1392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2140</w:t>
            </w:r>
          </w:p>
        </w:tc>
        <w:tc>
          <w:tcPr>
            <w:tcW w:w="1165" w:type="dxa"/>
          </w:tcPr>
          <w:p w14:paraId="62434595" w14:textId="73F9591F" w:rsidR="005605F7" w:rsidRDefault="00007A95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1934</w:t>
            </w:r>
          </w:p>
        </w:tc>
        <w:tc>
          <w:tcPr>
            <w:tcW w:w="1041" w:type="dxa"/>
          </w:tcPr>
          <w:p w14:paraId="49D150F3" w14:textId="1CE52DCF" w:rsidR="005605F7" w:rsidRDefault="00007A95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2164</w:t>
            </w:r>
          </w:p>
        </w:tc>
        <w:tc>
          <w:tcPr>
            <w:tcW w:w="1080" w:type="dxa"/>
          </w:tcPr>
          <w:p w14:paraId="7E1B62B9" w14:textId="6C56CD75" w:rsidR="005605F7" w:rsidRDefault="00007A95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95</w:t>
            </w:r>
          </w:p>
        </w:tc>
        <w:tc>
          <w:tcPr>
            <w:tcW w:w="1275" w:type="dxa"/>
          </w:tcPr>
          <w:p w14:paraId="664B47AB" w14:textId="0CE6EDED" w:rsidR="005605F7" w:rsidRDefault="002D5D1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37</w:t>
            </w:r>
          </w:p>
        </w:tc>
        <w:tc>
          <w:tcPr>
            <w:tcW w:w="1134" w:type="dxa"/>
          </w:tcPr>
          <w:p w14:paraId="710963E7" w14:textId="3FD9D9A9" w:rsidR="005605F7" w:rsidRDefault="002D5D1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525</w:t>
            </w:r>
          </w:p>
        </w:tc>
        <w:tc>
          <w:tcPr>
            <w:tcW w:w="1578" w:type="dxa"/>
          </w:tcPr>
          <w:p w14:paraId="172824F2" w14:textId="0135E5B9" w:rsidR="005605F7" w:rsidRDefault="002D5D1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24</w:t>
            </w:r>
          </w:p>
        </w:tc>
      </w:tr>
      <w:tr w:rsidR="005605F7" w:rsidRPr="009000BC" w14:paraId="182957A8" w14:textId="77777777" w:rsidTr="005605F7">
        <w:tc>
          <w:tcPr>
            <w:tcW w:w="1420" w:type="dxa"/>
          </w:tcPr>
          <w:p w14:paraId="770FB562" w14:textId="77777777" w:rsidR="005605F7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دی</w:t>
            </w:r>
          </w:p>
        </w:tc>
        <w:tc>
          <w:tcPr>
            <w:tcW w:w="1134" w:type="dxa"/>
          </w:tcPr>
          <w:p w14:paraId="30AE5B60" w14:textId="4C187A42" w:rsidR="005605F7" w:rsidRDefault="0041490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7756</w:t>
            </w:r>
          </w:p>
        </w:tc>
        <w:tc>
          <w:tcPr>
            <w:tcW w:w="1233" w:type="dxa"/>
          </w:tcPr>
          <w:p w14:paraId="2BF44592" w14:textId="35EB0CEA" w:rsidR="005605F7" w:rsidRDefault="00456BCD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2210</w:t>
            </w:r>
          </w:p>
        </w:tc>
        <w:tc>
          <w:tcPr>
            <w:tcW w:w="1165" w:type="dxa"/>
          </w:tcPr>
          <w:p w14:paraId="551DC7C2" w14:textId="18B9F405" w:rsidR="005605F7" w:rsidRDefault="00456BCD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2100</w:t>
            </w:r>
          </w:p>
        </w:tc>
        <w:tc>
          <w:tcPr>
            <w:tcW w:w="1041" w:type="dxa"/>
          </w:tcPr>
          <w:p w14:paraId="72852F85" w14:textId="09900874" w:rsidR="005605F7" w:rsidRDefault="0041490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2109</w:t>
            </w:r>
          </w:p>
        </w:tc>
        <w:tc>
          <w:tcPr>
            <w:tcW w:w="1080" w:type="dxa"/>
          </w:tcPr>
          <w:p w14:paraId="7A7CFD8B" w14:textId="59CD0438" w:rsidR="005605F7" w:rsidRDefault="0041490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64</w:t>
            </w:r>
          </w:p>
        </w:tc>
        <w:tc>
          <w:tcPr>
            <w:tcW w:w="1275" w:type="dxa"/>
          </w:tcPr>
          <w:p w14:paraId="0E30441B" w14:textId="28B582E3" w:rsidR="005605F7" w:rsidRDefault="0041490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33</w:t>
            </w:r>
          </w:p>
        </w:tc>
        <w:tc>
          <w:tcPr>
            <w:tcW w:w="1134" w:type="dxa"/>
          </w:tcPr>
          <w:p w14:paraId="6CB18304" w14:textId="01756347" w:rsidR="005605F7" w:rsidRDefault="0041490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742</w:t>
            </w:r>
          </w:p>
        </w:tc>
        <w:tc>
          <w:tcPr>
            <w:tcW w:w="1578" w:type="dxa"/>
          </w:tcPr>
          <w:p w14:paraId="157ED33C" w14:textId="13CF14FD" w:rsidR="005605F7" w:rsidRDefault="00414904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41</w:t>
            </w:r>
          </w:p>
        </w:tc>
      </w:tr>
      <w:tr w:rsidR="005605F7" w:rsidRPr="009000BC" w14:paraId="63AF35CA" w14:textId="77777777" w:rsidTr="005605F7">
        <w:tc>
          <w:tcPr>
            <w:tcW w:w="1420" w:type="dxa"/>
          </w:tcPr>
          <w:p w14:paraId="051497D5" w14:textId="77777777" w:rsidR="005605F7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بهمن</w:t>
            </w:r>
          </w:p>
        </w:tc>
        <w:tc>
          <w:tcPr>
            <w:tcW w:w="1134" w:type="dxa"/>
          </w:tcPr>
          <w:p w14:paraId="02118B04" w14:textId="25E63C46" w:rsidR="005605F7" w:rsidRDefault="00405839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7552</w:t>
            </w:r>
          </w:p>
        </w:tc>
        <w:tc>
          <w:tcPr>
            <w:tcW w:w="1233" w:type="dxa"/>
          </w:tcPr>
          <w:p w14:paraId="760EDA9D" w14:textId="4965E244" w:rsidR="005605F7" w:rsidRDefault="00DF4099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2392</w:t>
            </w:r>
          </w:p>
        </w:tc>
        <w:tc>
          <w:tcPr>
            <w:tcW w:w="1165" w:type="dxa"/>
          </w:tcPr>
          <w:p w14:paraId="32E5A1CA" w14:textId="0AEAF6B2" w:rsidR="005605F7" w:rsidRDefault="00DF4099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2065</w:t>
            </w:r>
          </w:p>
        </w:tc>
        <w:tc>
          <w:tcPr>
            <w:tcW w:w="1041" w:type="dxa"/>
          </w:tcPr>
          <w:p w14:paraId="2E7C8A64" w14:textId="107D0409" w:rsidR="005605F7" w:rsidRDefault="00DC7F6B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2251</w:t>
            </w:r>
          </w:p>
        </w:tc>
        <w:tc>
          <w:tcPr>
            <w:tcW w:w="1080" w:type="dxa"/>
          </w:tcPr>
          <w:p w14:paraId="7AD5E728" w14:textId="5687224C" w:rsidR="005605F7" w:rsidRDefault="00DC7F6B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102</w:t>
            </w:r>
          </w:p>
        </w:tc>
        <w:tc>
          <w:tcPr>
            <w:tcW w:w="1275" w:type="dxa"/>
          </w:tcPr>
          <w:p w14:paraId="09056E5C" w14:textId="23B486BA" w:rsidR="005605F7" w:rsidRDefault="00405839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48</w:t>
            </w:r>
          </w:p>
        </w:tc>
        <w:tc>
          <w:tcPr>
            <w:tcW w:w="1134" w:type="dxa"/>
          </w:tcPr>
          <w:p w14:paraId="306787E1" w14:textId="2A72AAF9" w:rsidR="005605F7" w:rsidRDefault="00405839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692</w:t>
            </w:r>
          </w:p>
        </w:tc>
        <w:tc>
          <w:tcPr>
            <w:tcW w:w="1578" w:type="dxa"/>
          </w:tcPr>
          <w:p w14:paraId="0B7F62D9" w14:textId="68EBE890" w:rsidR="005605F7" w:rsidRDefault="00422A0C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23</w:t>
            </w:r>
          </w:p>
        </w:tc>
      </w:tr>
      <w:tr w:rsidR="005605F7" w:rsidRPr="009000BC" w14:paraId="59BAD63F" w14:textId="77777777" w:rsidTr="005605F7">
        <w:tc>
          <w:tcPr>
            <w:tcW w:w="1420" w:type="dxa"/>
          </w:tcPr>
          <w:p w14:paraId="53AF69BD" w14:textId="77777777" w:rsidR="005605F7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اسفند</w:t>
            </w:r>
          </w:p>
        </w:tc>
        <w:tc>
          <w:tcPr>
            <w:tcW w:w="1134" w:type="dxa"/>
          </w:tcPr>
          <w:p w14:paraId="0B784BF5" w14:textId="6D5C1F77" w:rsidR="005605F7" w:rsidRDefault="00976D23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7667</w:t>
            </w:r>
          </w:p>
        </w:tc>
        <w:tc>
          <w:tcPr>
            <w:tcW w:w="1233" w:type="dxa"/>
          </w:tcPr>
          <w:p w14:paraId="2106B6BF" w14:textId="3551C566" w:rsidR="005605F7" w:rsidRDefault="00A12D55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2347</w:t>
            </w:r>
          </w:p>
        </w:tc>
        <w:tc>
          <w:tcPr>
            <w:tcW w:w="1165" w:type="dxa"/>
          </w:tcPr>
          <w:p w14:paraId="199D6E78" w14:textId="5639BF4B" w:rsidR="005605F7" w:rsidRDefault="00A12D55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1975</w:t>
            </w:r>
          </w:p>
        </w:tc>
        <w:tc>
          <w:tcPr>
            <w:tcW w:w="1041" w:type="dxa"/>
          </w:tcPr>
          <w:p w14:paraId="47A3A418" w14:textId="3AF884F9" w:rsidR="005605F7" w:rsidRDefault="00003DAD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1983</w:t>
            </w:r>
          </w:p>
        </w:tc>
        <w:tc>
          <w:tcPr>
            <w:tcW w:w="1080" w:type="dxa"/>
          </w:tcPr>
          <w:p w14:paraId="6BDB16E4" w14:textId="33B3F2EF" w:rsidR="005605F7" w:rsidRDefault="00A12D55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112</w:t>
            </w:r>
          </w:p>
        </w:tc>
        <w:tc>
          <w:tcPr>
            <w:tcW w:w="1275" w:type="dxa"/>
          </w:tcPr>
          <w:p w14:paraId="796D6098" w14:textId="3D64AC7B" w:rsidR="005605F7" w:rsidRDefault="00AB7EF1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46</w:t>
            </w:r>
          </w:p>
        </w:tc>
        <w:tc>
          <w:tcPr>
            <w:tcW w:w="1134" w:type="dxa"/>
          </w:tcPr>
          <w:p w14:paraId="741F98E2" w14:textId="429FC249" w:rsidR="005605F7" w:rsidRDefault="00AB7EF1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677</w:t>
            </w:r>
          </w:p>
        </w:tc>
        <w:tc>
          <w:tcPr>
            <w:tcW w:w="1578" w:type="dxa"/>
          </w:tcPr>
          <w:p w14:paraId="55845DD4" w14:textId="7A365129" w:rsidR="005605F7" w:rsidRDefault="00AB7EF1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28</w:t>
            </w:r>
          </w:p>
        </w:tc>
      </w:tr>
      <w:tr w:rsidR="005605F7" w:rsidRPr="009000BC" w14:paraId="0B6C0CEC" w14:textId="77777777" w:rsidTr="005605F7">
        <w:tc>
          <w:tcPr>
            <w:tcW w:w="1420" w:type="dxa"/>
            <w:shd w:val="clear" w:color="auto" w:fill="AEAAAA" w:themeFill="background2" w:themeFillShade="BF"/>
          </w:tcPr>
          <w:p w14:paraId="6FBA2199" w14:textId="77777777" w:rsidR="005605F7" w:rsidRPr="009000BC" w:rsidRDefault="005605F7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جمع کل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52A7EE4E" w14:textId="3E88FC04" w:rsidR="005605F7" w:rsidRDefault="00BD4C8A" w:rsidP="00EE739D">
            <w:pPr>
              <w:bidi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80341</w:t>
            </w:r>
          </w:p>
        </w:tc>
        <w:tc>
          <w:tcPr>
            <w:tcW w:w="1233" w:type="dxa"/>
            <w:shd w:val="clear" w:color="auto" w:fill="AEAAAA" w:themeFill="background2" w:themeFillShade="BF"/>
          </w:tcPr>
          <w:p w14:paraId="0F6E0CC4" w14:textId="7728E152" w:rsidR="005605F7" w:rsidRDefault="00BD4C8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23068</w:t>
            </w:r>
          </w:p>
        </w:tc>
        <w:tc>
          <w:tcPr>
            <w:tcW w:w="1165" w:type="dxa"/>
            <w:shd w:val="clear" w:color="auto" w:fill="AEAAAA" w:themeFill="background2" w:themeFillShade="BF"/>
          </w:tcPr>
          <w:p w14:paraId="0BEC7A4C" w14:textId="5EDDBBB8" w:rsidR="005605F7" w:rsidRPr="009000BC" w:rsidRDefault="00BD4C8A" w:rsidP="00E00AC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22143</w:t>
            </w:r>
          </w:p>
        </w:tc>
        <w:tc>
          <w:tcPr>
            <w:tcW w:w="1041" w:type="dxa"/>
            <w:shd w:val="clear" w:color="auto" w:fill="AEAAAA" w:themeFill="background2" w:themeFillShade="BF"/>
          </w:tcPr>
          <w:p w14:paraId="0A1C66D7" w14:textId="7118D309" w:rsidR="005605F7" w:rsidRPr="009000BC" w:rsidRDefault="00BD4C8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24640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7EA2068A" w14:textId="6AAD9B81" w:rsidR="005605F7" w:rsidRPr="009000BC" w:rsidRDefault="00BD4C8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1175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14:paraId="46B79676" w14:textId="724159EC" w:rsidR="005605F7" w:rsidRDefault="00BD4C8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466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0C13F939" w14:textId="6873CEE5" w:rsidR="005605F7" w:rsidRDefault="00BD4C8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6355</w:t>
            </w:r>
          </w:p>
        </w:tc>
        <w:tc>
          <w:tcPr>
            <w:tcW w:w="1578" w:type="dxa"/>
            <w:shd w:val="clear" w:color="auto" w:fill="AEAAAA" w:themeFill="background2" w:themeFillShade="BF"/>
          </w:tcPr>
          <w:p w14:paraId="1B09FDAC" w14:textId="149A6EF4" w:rsidR="005605F7" w:rsidRDefault="00BD4C8A" w:rsidP="00EE739D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30"/>
                <w:szCs w:val="30"/>
                <w:rtl/>
              </w:rPr>
              <w:t>320</w:t>
            </w:r>
          </w:p>
        </w:tc>
      </w:tr>
    </w:tbl>
    <w:p w14:paraId="39565A7D" w14:textId="77777777" w:rsidR="00372502" w:rsidRDefault="00372502" w:rsidP="00372502">
      <w:pPr>
        <w:jc w:val="center"/>
        <w:rPr>
          <w:rFonts w:cs="B Titr"/>
          <w:sz w:val="36"/>
          <w:szCs w:val="36"/>
          <w:lang w:bidi="fa-IR"/>
        </w:rPr>
      </w:pPr>
    </w:p>
    <w:p w14:paraId="1BC825DA" w14:textId="77777777" w:rsidR="00372502" w:rsidRDefault="00372502">
      <w:pPr>
        <w:rPr>
          <w:rtl/>
          <w:lang w:bidi="fa-IR"/>
        </w:rPr>
      </w:pPr>
    </w:p>
    <w:sectPr w:rsidR="00372502" w:rsidSect="00886F36">
      <w:pgSz w:w="16838" w:h="11906" w:orient="landscape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02"/>
    <w:rsid w:val="00001DB5"/>
    <w:rsid w:val="00003DAD"/>
    <w:rsid w:val="00007519"/>
    <w:rsid w:val="00007A95"/>
    <w:rsid w:val="00015758"/>
    <w:rsid w:val="00017738"/>
    <w:rsid w:val="00021134"/>
    <w:rsid w:val="000238FC"/>
    <w:rsid w:val="0003360A"/>
    <w:rsid w:val="00037AD4"/>
    <w:rsid w:val="000502B0"/>
    <w:rsid w:val="00057E04"/>
    <w:rsid w:val="00066191"/>
    <w:rsid w:val="000772B4"/>
    <w:rsid w:val="000906BE"/>
    <w:rsid w:val="000A7DC1"/>
    <w:rsid w:val="000B7314"/>
    <w:rsid w:val="000C235E"/>
    <w:rsid w:val="000D11B9"/>
    <w:rsid w:val="000D40EC"/>
    <w:rsid w:val="000E3B68"/>
    <w:rsid w:val="000E4448"/>
    <w:rsid w:val="000F6C94"/>
    <w:rsid w:val="000F6E67"/>
    <w:rsid w:val="00104C49"/>
    <w:rsid w:val="00104F9B"/>
    <w:rsid w:val="0011162F"/>
    <w:rsid w:val="00115EDC"/>
    <w:rsid w:val="001163CA"/>
    <w:rsid w:val="00160C3C"/>
    <w:rsid w:val="00163576"/>
    <w:rsid w:val="0016492C"/>
    <w:rsid w:val="00170410"/>
    <w:rsid w:val="001779B6"/>
    <w:rsid w:val="00184A2B"/>
    <w:rsid w:val="0018502D"/>
    <w:rsid w:val="00196456"/>
    <w:rsid w:val="001A43E4"/>
    <w:rsid w:val="001B00CB"/>
    <w:rsid w:val="001B0B59"/>
    <w:rsid w:val="001B2E1D"/>
    <w:rsid w:val="001B3ECA"/>
    <w:rsid w:val="001B471F"/>
    <w:rsid w:val="001B6210"/>
    <w:rsid w:val="001C1B13"/>
    <w:rsid w:val="001C3E1F"/>
    <w:rsid w:val="001C781D"/>
    <w:rsid w:val="001D3E04"/>
    <w:rsid w:val="001F0889"/>
    <w:rsid w:val="00200F18"/>
    <w:rsid w:val="00203008"/>
    <w:rsid w:val="002126BA"/>
    <w:rsid w:val="00213DFD"/>
    <w:rsid w:val="002312E1"/>
    <w:rsid w:val="00236626"/>
    <w:rsid w:val="00254263"/>
    <w:rsid w:val="002659DE"/>
    <w:rsid w:val="00266677"/>
    <w:rsid w:val="0027102A"/>
    <w:rsid w:val="0028451B"/>
    <w:rsid w:val="002973B5"/>
    <w:rsid w:val="002A0AC7"/>
    <w:rsid w:val="002A7713"/>
    <w:rsid w:val="002C36C9"/>
    <w:rsid w:val="002D510C"/>
    <w:rsid w:val="002D5D14"/>
    <w:rsid w:val="002E19F8"/>
    <w:rsid w:val="002E2693"/>
    <w:rsid w:val="002E3A56"/>
    <w:rsid w:val="002E6D9B"/>
    <w:rsid w:val="002F1AB9"/>
    <w:rsid w:val="003006BE"/>
    <w:rsid w:val="003047A6"/>
    <w:rsid w:val="0031324B"/>
    <w:rsid w:val="0032203F"/>
    <w:rsid w:val="003257CB"/>
    <w:rsid w:val="00340F0D"/>
    <w:rsid w:val="003434A8"/>
    <w:rsid w:val="003465EB"/>
    <w:rsid w:val="00351496"/>
    <w:rsid w:val="00357337"/>
    <w:rsid w:val="0036541E"/>
    <w:rsid w:val="00372502"/>
    <w:rsid w:val="00383D8E"/>
    <w:rsid w:val="00385403"/>
    <w:rsid w:val="003855BF"/>
    <w:rsid w:val="003936DA"/>
    <w:rsid w:val="00393FBC"/>
    <w:rsid w:val="0039738B"/>
    <w:rsid w:val="003A70C3"/>
    <w:rsid w:val="003D5F95"/>
    <w:rsid w:val="003F352B"/>
    <w:rsid w:val="00405839"/>
    <w:rsid w:val="00414904"/>
    <w:rsid w:val="0041793A"/>
    <w:rsid w:val="00420837"/>
    <w:rsid w:val="00422A0C"/>
    <w:rsid w:val="00422D3A"/>
    <w:rsid w:val="00455B87"/>
    <w:rsid w:val="00456BCD"/>
    <w:rsid w:val="004618D1"/>
    <w:rsid w:val="00476011"/>
    <w:rsid w:val="004936FA"/>
    <w:rsid w:val="004B0CE5"/>
    <w:rsid w:val="004B445F"/>
    <w:rsid w:val="004C1778"/>
    <w:rsid w:val="004C682F"/>
    <w:rsid w:val="004D6989"/>
    <w:rsid w:val="004D7132"/>
    <w:rsid w:val="00502FDC"/>
    <w:rsid w:val="00524D21"/>
    <w:rsid w:val="00540D65"/>
    <w:rsid w:val="0054372D"/>
    <w:rsid w:val="00545CB5"/>
    <w:rsid w:val="00550410"/>
    <w:rsid w:val="005605F7"/>
    <w:rsid w:val="0057449E"/>
    <w:rsid w:val="00577F28"/>
    <w:rsid w:val="005803AC"/>
    <w:rsid w:val="005A0EC1"/>
    <w:rsid w:val="005A76CC"/>
    <w:rsid w:val="005B004A"/>
    <w:rsid w:val="005B6BB4"/>
    <w:rsid w:val="005C6555"/>
    <w:rsid w:val="005D70E5"/>
    <w:rsid w:val="005E6A76"/>
    <w:rsid w:val="005F6579"/>
    <w:rsid w:val="005F73FA"/>
    <w:rsid w:val="006042D7"/>
    <w:rsid w:val="00606C9F"/>
    <w:rsid w:val="00625376"/>
    <w:rsid w:val="006541BB"/>
    <w:rsid w:val="00674D18"/>
    <w:rsid w:val="00687938"/>
    <w:rsid w:val="00692A69"/>
    <w:rsid w:val="006945EE"/>
    <w:rsid w:val="006A14A8"/>
    <w:rsid w:val="006B2D1B"/>
    <w:rsid w:val="006B3404"/>
    <w:rsid w:val="006B3E35"/>
    <w:rsid w:val="006B4F58"/>
    <w:rsid w:val="006D33EE"/>
    <w:rsid w:val="006D3488"/>
    <w:rsid w:val="006F0A67"/>
    <w:rsid w:val="00700739"/>
    <w:rsid w:val="00703EEA"/>
    <w:rsid w:val="00714466"/>
    <w:rsid w:val="00715B7F"/>
    <w:rsid w:val="007175C8"/>
    <w:rsid w:val="00734CBC"/>
    <w:rsid w:val="00735F26"/>
    <w:rsid w:val="007437CD"/>
    <w:rsid w:val="00773A28"/>
    <w:rsid w:val="007B21CB"/>
    <w:rsid w:val="007C2B7B"/>
    <w:rsid w:val="007C45BD"/>
    <w:rsid w:val="007D08DA"/>
    <w:rsid w:val="007D329E"/>
    <w:rsid w:val="007D4229"/>
    <w:rsid w:val="007E002A"/>
    <w:rsid w:val="007E1F95"/>
    <w:rsid w:val="007F499A"/>
    <w:rsid w:val="007F52DA"/>
    <w:rsid w:val="007F5A2B"/>
    <w:rsid w:val="007F5D5D"/>
    <w:rsid w:val="00805D8F"/>
    <w:rsid w:val="00806FC4"/>
    <w:rsid w:val="008147EC"/>
    <w:rsid w:val="008220F0"/>
    <w:rsid w:val="0083536B"/>
    <w:rsid w:val="00854FC9"/>
    <w:rsid w:val="0086586D"/>
    <w:rsid w:val="008839B6"/>
    <w:rsid w:val="00886F36"/>
    <w:rsid w:val="008A3D63"/>
    <w:rsid w:val="008A41BE"/>
    <w:rsid w:val="008A5677"/>
    <w:rsid w:val="008B3822"/>
    <w:rsid w:val="008D2E9E"/>
    <w:rsid w:val="008E5946"/>
    <w:rsid w:val="008E6093"/>
    <w:rsid w:val="008F4D4D"/>
    <w:rsid w:val="00902D6C"/>
    <w:rsid w:val="009039ED"/>
    <w:rsid w:val="00905FEC"/>
    <w:rsid w:val="009105B6"/>
    <w:rsid w:val="0091332C"/>
    <w:rsid w:val="00920B68"/>
    <w:rsid w:val="00934092"/>
    <w:rsid w:val="00942E5E"/>
    <w:rsid w:val="00943E31"/>
    <w:rsid w:val="00947D58"/>
    <w:rsid w:val="009614BE"/>
    <w:rsid w:val="00976D23"/>
    <w:rsid w:val="009846F1"/>
    <w:rsid w:val="009B1306"/>
    <w:rsid w:val="009C39D5"/>
    <w:rsid w:val="009C3A30"/>
    <w:rsid w:val="009F1EC8"/>
    <w:rsid w:val="009F246E"/>
    <w:rsid w:val="009F6B2B"/>
    <w:rsid w:val="00A00019"/>
    <w:rsid w:val="00A0018B"/>
    <w:rsid w:val="00A07FE7"/>
    <w:rsid w:val="00A12D55"/>
    <w:rsid w:val="00A154F8"/>
    <w:rsid w:val="00A27DDB"/>
    <w:rsid w:val="00A321DF"/>
    <w:rsid w:val="00A3309C"/>
    <w:rsid w:val="00A35962"/>
    <w:rsid w:val="00A4544B"/>
    <w:rsid w:val="00A66A87"/>
    <w:rsid w:val="00A751DD"/>
    <w:rsid w:val="00A766C5"/>
    <w:rsid w:val="00A852C1"/>
    <w:rsid w:val="00AB08AB"/>
    <w:rsid w:val="00AB7EF1"/>
    <w:rsid w:val="00AC23E9"/>
    <w:rsid w:val="00AD6215"/>
    <w:rsid w:val="00AE0CF8"/>
    <w:rsid w:val="00AE60C5"/>
    <w:rsid w:val="00AF6681"/>
    <w:rsid w:val="00B1111E"/>
    <w:rsid w:val="00B233D7"/>
    <w:rsid w:val="00B460F3"/>
    <w:rsid w:val="00BA6035"/>
    <w:rsid w:val="00BA645F"/>
    <w:rsid w:val="00BA6FB2"/>
    <w:rsid w:val="00BB1FFB"/>
    <w:rsid w:val="00BC125E"/>
    <w:rsid w:val="00BD1E26"/>
    <w:rsid w:val="00BD2A69"/>
    <w:rsid w:val="00BD4C8A"/>
    <w:rsid w:val="00BD517F"/>
    <w:rsid w:val="00BD6710"/>
    <w:rsid w:val="00BE440B"/>
    <w:rsid w:val="00BF34B0"/>
    <w:rsid w:val="00C1534C"/>
    <w:rsid w:val="00C436C9"/>
    <w:rsid w:val="00C54943"/>
    <w:rsid w:val="00C60934"/>
    <w:rsid w:val="00C65CB7"/>
    <w:rsid w:val="00C65CF3"/>
    <w:rsid w:val="00C70502"/>
    <w:rsid w:val="00C848D8"/>
    <w:rsid w:val="00C91F69"/>
    <w:rsid w:val="00CB0F61"/>
    <w:rsid w:val="00CC0B7A"/>
    <w:rsid w:val="00CC63CE"/>
    <w:rsid w:val="00D2199B"/>
    <w:rsid w:val="00D27AB7"/>
    <w:rsid w:val="00D41647"/>
    <w:rsid w:val="00D53A1A"/>
    <w:rsid w:val="00D571DF"/>
    <w:rsid w:val="00D76A96"/>
    <w:rsid w:val="00D81835"/>
    <w:rsid w:val="00D8243A"/>
    <w:rsid w:val="00D82A9B"/>
    <w:rsid w:val="00D8748D"/>
    <w:rsid w:val="00DA1A42"/>
    <w:rsid w:val="00DA2DD9"/>
    <w:rsid w:val="00DA6BB2"/>
    <w:rsid w:val="00DB05E4"/>
    <w:rsid w:val="00DB6594"/>
    <w:rsid w:val="00DC10F0"/>
    <w:rsid w:val="00DC2109"/>
    <w:rsid w:val="00DC58AB"/>
    <w:rsid w:val="00DC7F6B"/>
    <w:rsid w:val="00DF4099"/>
    <w:rsid w:val="00DF4A40"/>
    <w:rsid w:val="00DF733E"/>
    <w:rsid w:val="00E00AC3"/>
    <w:rsid w:val="00E1392A"/>
    <w:rsid w:val="00E17A5C"/>
    <w:rsid w:val="00E17D11"/>
    <w:rsid w:val="00E20299"/>
    <w:rsid w:val="00E31EC0"/>
    <w:rsid w:val="00E3571A"/>
    <w:rsid w:val="00E41F42"/>
    <w:rsid w:val="00E43540"/>
    <w:rsid w:val="00E4631F"/>
    <w:rsid w:val="00E542D8"/>
    <w:rsid w:val="00E70BC4"/>
    <w:rsid w:val="00E71286"/>
    <w:rsid w:val="00E7406B"/>
    <w:rsid w:val="00E81FED"/>
    <w:rsid w:val="00E8575E"/>
    <w:rsid w:val="00E86D29"/>
    <w:rsid w:val="00EA4A6D"/>
    <w:rsid w:val="00EB428E"/>
    <w:rsid w:val="00EB435F"/>
    <w:rsid w:val="00EB7857"/>
    <w:rsid w:val="00EC6056"/>
    <w:rsid w:val="00EE39FA"/>
    <w:rsid w:val="00EE739D"/>
    <w:rsid w:val="00EF066C"/>
    <w:rsid w:val="00EF639C"/>
    <w:rsid w:val="00F01571"/>
    <w:rsid w:val="00F01709"/>
    <w:rsid w:val="00F07165"/>
    <w:rsid w:val="00F11411"/>
    <w:rsid w:val="00F17866"/>
    <w:rsid w:val="00F17DE8"/>
    <w:rsid w:val="00F240BA"/>
    <w:rsid w:val="00F25A6F"/>
    <w:rsid w:val="00F455C8"/>
    <w:rsid w:val="00F546C2"/>
    <w:rsid w:val="00F56C8E"/>
    <w:rsid w:val="00F56FDD"/>
    <w:rsid w:val="00F62C87"/>
    <w:rsid w:val="00F76FA1"/>
    <w:rsid w:val="00F84E14"/>
    <w:rsid w:val="00FC3EC8"/>
    <w:rsid w:val="00FD2E97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E92132"/>
  <w15:chartTrackingRefBased/>
  <w15:docId w15:val="{C726B93B-59AB-4FA6-A178-DAD35343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0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50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قاضی زاده</dc:creator>
  <cp:keywords/>
  <dc:description/>
  <cp:lastModifiedBy>رضا قاضی زاده</cp:lastModifiedBy>
  <cp:revision>303</cp:revision>
  <cp:lastPrinted>2024-02-12T07:58:00Z</cp:lastPrinted>
  <dcterms:created xsi:type="dcterms:W3CDTF">2021-12-01T04:54:00Z</dcterms:created>
  <dcterms:modified xsi:type="dcterms:W3CDTF">2025-03-30T04:40:00Z</dcterms:modified>
</cp:coreProperties>
</file>